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3529D6D" w:rsidR="00816511" w:rsidRPr="00964FD3" w:rsidRDefault="00C828C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7/</w:t>
            </w:r>
            <w:r w:rsidR="00513760">
              <w:rPr>
                <w:b/>
                <w:sz w:val="22"/>
                <w:szCs w:val="28"/>
              </w:rPr>
              <w:t>25</w:t>
            </w:r>
            <w:r>
              <w:rPr>
                <w:b/>
                <w:sz w:val="22"/>
                <w:szCs w:val="28"/>
              </w:rPr>
              <w:t>/2022-7/</w:t>
            </w:r>
            <w:r w:rsidR="008D76EA">
              <w:rPr>
                <w:b/>
                <w:sz w:val="22"/>
                <w:szCs w:val="28"/>
              </w:rPr>
              <w:t>2</w:t>
            </w:r>
            <w:r w:rsidR="00513760">
              <w:rPr>
                <w:b/>
                <w:sz w:val="22"/>
                <w:szCs w:val="28"/>
              </w:rPr>
              <w:t>9</w:t>
            </w:r>
            <w:r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2154596A" w:rsidR="005F011A" w:rsidRDefault="00FF000D" w:rsidP="00B03E4F">
            <w:pPr>
              <w:ind w:left="0"/>
            </w:pPr>
            <w:r>
              <w:t>82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3BF70210" w:rsidR="00816511" w:rsidRPr="00BE5C8B" w:rsidRDefault="00FF000D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758B7B0D" w:rsidR="00816511" w:rsidRPr="00BE5C8B" w:rsidRDefault="00A93B8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32A7C72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9014564" w:rsidR="00816511" w:rsidRPr="00BE5C8B" w:rsidRDefault="00A93B81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07DFFDA4" w:rsidR="00816511" w:rsidRPr="00BE5C8B" w:rsidRDefault="0051376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266881D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5BB6693F" w:rsidR="00816511" w:rsidRPr="00BE5C8B" w:rsidRDefault="0051376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1EEA5C5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3289EDF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FF075F1" w:rsidR="00816511" w:rsidRPr="00BE5C8B" w:rsidRDefault="0051376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0AB2ECEB" w:rsidR="00816511" w:rsidRPr="00BE5C8B" w:rsidRDefault="0051376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F048A86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699027F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E9735E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A591D4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D785CF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02FC8E26" w:rsidR="00816511" w:rsidRPr="00BE5C8B" w:rsidRDefault="00A93B81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3C42E775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7FEE4BA8" w:rsidR="00816511" w:rsidRPr="00BE5C8B" w:rsidRDefault="00A93B81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12506DAD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1FBFEA6E" w:rsidR="00816511" w:rsidRPr="00BE5C8B" w:rsidRDefault="00FF000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14BC533C" w:rsidR="00816511" w:rsidRPr="00BE5C8B" w:rsidRDefault="00FF000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096ECA1B" w:rsidR="00816511" w:rsidRPr="00BE5C8B" w:rsidRDefault="00A93B81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6478A815" w:rsidR="00816511" w:rsidRPr="00BE5C8B" w:rsidRDefault="00FF000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FF9A6A3" w:rsidR="00816511" w:rsidRPr="00BE5C8B" w:rsidRDefault="00FF000D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7EEC2FF1" w:rsidR="00816511" w:rsidRPr="00CC57C9" w:rsidRDefault="00816511" w:rsidP="00B03E4F">
            <w:pPr>
              <w:ind w:left="0"/>
            </w:pP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36EA743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68596A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464C7173" w:rsidR="00816511" w:rsidRDefault="00D94F9C" w:rsidP="00B03E4F">
            <w:pPr>
              <w:ind w:left="0"/>
            </w:pPr>
            <w:r>
              <w:t>44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259645C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942888">
              <w:rPr>
                <w:sz w:val="22"/>
                <w:szCs w:val="22"/>
              </w:rPr>
              <w:t>5</w:t>
            </w:r>
          </w:p>
        </w:tc>
        <w:tc>
          <w:tcPr>
            <w:tcW w:w="2158" w:type="dxa"/>
            <w:gridSpan w:val="2"/>
          </w:tcPr>
          <w:p w14:paraId="44C48FC2" w14:textId="01D1D66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942888">
              <w:rPr>
                <w:sz w:val="22"/>
                <w:szCs w:val="22"/>
              </w:rPr>
              <w:t>2</w:t>
            </w:r>
          </w:p>
        </w:tc>
        <w:tc>
          <w:tcPr>
            <w:tcW w:w="1789" w:type="dxa"/>
            <w:gridSpan w:val="3"/>
          </w:tcPr>
          <w:p w14:paraId="43CBE3BD" w14:textId="38A5B04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942888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</w:tcPr>
          <w:p w14:paraId="7FEC9077" w14:textId="6D1FB82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513760">
              <w:rPr>
                <w:sz w:val="22"/>
                <w:szCs w:val="22"/>
              </w:rPr>
              <w:t>1</w:t>
            </w:r>
            <w:r w:rsidR="00942888">
              <w:rPr>
                <w:sz w:val="22"/>
                <w:szCs w:val="22"/>
              </w:rPr>
              <w:t>4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DA5D76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942888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3250D999" w14:textId="7A8A22A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513760">
              <w:rPr>
                <w:sz w:val="22"/>
                <w:szCs w:val="22"/>
              </w:rPr>
              <w:t>1</w:t>
            </w:r>
            <w:r w:rsidR="00942888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62B89A79" w14:textId="5ADFB62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513760">
              <w:rPr>
                <w:sz w:val="22"/>
                <w:szCs w:val="22"/>
              </w:rPr>
              <w:t>1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713ACABB" w:rsidR="00816511" w:rsidRDefault="00513760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51B0E5A" w:rsidR="00816511" w:rsidRPr="008A40DD" w:rsidRDefault="008D76EA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8=1</w:t>
            </w:r>
          </w:p>
        </w:tc>
        <w:tc>
          <w:tcPr>
            <w:tcW w:w="2158" w:type="dxa"/>
            <w:gridSpan w:val="2"/>
          </w:tcPr>
          <w:p w14:paraId="1565F78D" w14:textId="0D2F78D2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0F1389"/>
    <w:rsid w:val="00155456"/>
    <w:rsid w:val="00172DDD"/>
    <w:rsid w:val="001C21CA"/>
    <w:rsid w:val="001F2DE6"/>
    <w:rsid w:val="001F7AD2"/>
    <w:rsid w:val="0024003D"/>
    <w:rsid w:val="00262D59"/>
    <w:rsid w:val="00267F0D"/>
    <w:rsid w:val="00271B75"/>
    <w:rsid w:val="00273F57"/>
    <w:rsid w:val="002F00D6"/>
    <w:rsid w:val="002F6F1A"/>
    <w:rsid w:val="0030459B"/>
    <w:rsid w:val="003320AE"/>
    <w:rsid w:val="003656FC"/>
    <w:rsid w:val="003C47A0"/>
    <w:rsid w:val="003E2EA3"/>
    <w:rsid w:val="004314CF"/>
    <w:rsid w:val="00431E8D"/>
    <w:rsid w:val="0046376A"/>
    <w:rsid w:val="004657A5"/>
    <w:rsid w:val="00481C6C"/>
    <w:rsid w:val="004A1836"/>
    <w:rsid w:val="004C3D19"/>
    <w:rsid w:val="004F2D0E"/>
    <w:rsid w:val="005077DC"/>
    <w:rsid w:val="00513760"/>
    <w:rsid w:val="00555AB8"/>
    <w:rsid w:val="0056364E"/>
    <w:rsid w:val="005A3525"/>
    <w:rsid w:val="005F011A"/>
    <w:rsid w:val="005F17B8"/>
    <w:rsid w:val="00601456"/>
    <w:rsid w:val="00631774"/>
    <w:rsid w:val="006713FE"/>
    <w:rsid w:val="00693BBE"/>
    <w:rsid w:val="006E1807"/>
    <w:rsid w:val="007379C2"/>
    <w:rsid w:val="0074261C"/>
    <w:rsid w:val="00742FD6"/>
    <w:rsid w:val="00755268"/>
    <w:rsid w:val="007810C0"/>
    <w:rsid w:val="00791CE8"/>
    <w:rsid w:val="007B04D3"/>
    <w:rsid w:val="007B2246"/>
    <w:rsid w:val="007D37DA"/>
    <w:rsid w:val="00816511"/>
    <w:rsid w:val="00850BB2"/>
    <w:rsid w:val="008537E8"/>
    <w:rsid w:val="00861CD4"/>
    <w:rsid w:val="00870AD3"/>
    <w:rsid w:val="00872C1F"/>
    <w:rsid w:val="008D76EA"/>
    <w:rsid w:val="008F61C6"/>
    <w:rsid w:val="009150EB"/>
    <w:rsid w:val="00942888"/>
    <w:rsid w:val="009452F5"/>
    <w:rsid w:val="0096268C"/>
    <w:rsid w:val="009A54CD"/>
    <w:rsid w:val="009A6C7E"/>
    <w:rsid w:val="009D7910"/>
    <w:rsid w:val="00A45284"/>
    <w:rsid w:val="00A4718A"/>
    <w:rsid w:val="00A51F8C"/>
    <w:rsid w:val="00A62236"/>
    <w:rsid w:val="00A70EDF"/>
    <w:rsid w:val="00A73A51"/>
    <w:rsid w:val="00A93B81"/>
    <w:rsid w:val="00A940C2"/>
    <w:rsid w:val="00AA76A2"/>
    <w:rsid w:val="00AD7BFB"/>
    <w:rsid w:val="00AE1DF8"/>
    <w:rsid w:val="00AF20C8"/>
    <w:rsid w:val="00AF387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01BD9"/>
    <w:rsid w:val="00D55ABC"/>
    <w:rsid w:val="00D61C2F"/>
    <w:rsid w:val="00D918FC"/>
    <w:rsid w:val="00D94F9C"/>
    <w:rsid w:val="00DA35F7"/>
    <w:rsid w:val="00DB579D"/>
    <w:rsid w:val="00DF04E1"/>
    <w:rsid w:val="00DF3943"/>
    <w:rsid w:val="00E94904"/>
    <w:rsid w:val="00E960CA"/>
    <w:rsid w:val="00EA0FDB"/>
    <w:rsid w:val="00EA7F54"/>
    <w:rsid w:val="00ED4788"/>
    <w:rsid w:val="00EF71BD"/>
    <w:rsid w:val="00F210EB"/>
    <w:rsid w:val="00F26549"/>
    <w:rsid w:val="00F54CAF"/>
    <w:rsid w:val="00F92A0D"/>
    <w:rsid w:val="00F96047"/>
    <w:rsid w:val="00FC65E8"/>
    <w:rsid w:val="00FF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28</cp:revision>
  <cp:lastPrinted>2022-04-04T15:24:00Z</cp:lastPrinted>
  <dcterms:created xsi:type="dcterms:W3CDTF">2022-08-01T13:55:00Z</dcterms:created>
  <dcterms:modified xsi:type="dcterms:W3CDTF">2022-08-01T16:43:00Z</dcterms:modified>
</cp:coreProperties>
</file>